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41EA3" w14:textId="240CC484" w:rsidR="00D7426A" w:rsidRPr="000363E6" w:rsidRDefault="00D7426A" w:rsidP="00D7426A">
      <w:pPr>
        <w:jc w:val="both"/>
        <w:rPr>
          <w:lang w:val="de-DE"/>
        </w:rPr>
      </w:pPr>
      <w:proofErr w:type="spellStart"/>
      <w:r w:rsidRPr="000363E6">
        <w:rPr>
          <w:lang w:val="de-DE"/>
        </w:rPr>
        <w:t>Universidad</w:t>
      </w:r>
      <w:proofErr w:type="spellEnd"/>
      <w:r w:rsidRPr="000363E6">
        <w:rPr>
          <w:lang w:val="de-DE"/>
        </w:rPr>
        <w:t xml:space="preserve"> </w:t>
      </w:r>
      <w:proofErr w:type="spellStart"/>
      <w:r w:rsidRPr="000363E6">
        <w:rPr>
          <w:lang w:val="de-DE"/>
        </w:rPr>
        <w:t>Autónoma</w:t>
      </w:r>
      <w:proofErr w:type="spellEnd"/>
      <w:r w:rsidRPr="000363E6">
        <w:rPr>
          <w:lang w:val="de-DE"/>
        </w:rPr>
        <w:t xml:space="preserve"> de Madrid</w:t>
      </w:r>
      <w:r w:rsidR="00BF7902">
        <w:rPr>
          <w:lang w:val="de-DE"/>
        </w:rPr>
        <w:tab/>
      </w:r>
      <w:r w:rsidR="00BF7902">
        <w:rPr>
          <w:lang w:val="de-DE"/>
        </w:rPr>
        <w:tab/>
      </w:r>
      <w:r w:rsidR="00BF7902">
        <w:rPr>
          <w:lang w:val="de-DE"/>
        </w:rPr>
        <w:tab/>
      </w:r>
      <w:r w:rsidR="00BF7902">
        <w:rPr>
          <w:lang w:val="de-DE"/>
        </w:rPr>
        <w:tab/>
      </w:r>
      <w:r w:rsidR="00BF7902">
        <w:rPr>
          <w:lang w:val="de-DE"/>
        </w:rPr>
        <w:tab/>
      </w:r>
      <w:r w:rsidR="00BF7902">
        <w:rPr>
          <w:lang w:val="de-DE"/>
        </w:rPr>
        <w:tab/>
        <w:t xml:space="preserve">    </w:t>
      </w:r>
      <w:r w:rsidR="00BF7902" w:rsidRPr="000363E6">
        <w:rPr>
          <w:lang w:val="de-DE"/>
        </w:rPr>
        <w:t>19.06.2017</w:t>
      </w:r>
    </w:p>
    <w:p w14:paraId="3DA18616" w14:textId="77777777" w:rsidR="00D7426A" w:rsidRDefault="00D7426A" w:rsidP="00D7426A">
      <w:pPr>
        <w:jc w:val="both"/>
        <w:rPr>
          <w:lang w:val="de-DE"/>
        </w:rPr>
      </w:pPr>
      <w:r w:rsidRPr="000363E6">
        <w:rPr>
          <w:lang w:val="de-DE"/>
        </w:rPr>
        <w:t>Grundkurs Deutsch</w:t>
      </w:r>
    </w:p>
    <w:p w14:paraId="78A1D0D5" w14:textId="77777777" w:rsidR="00D7426A" w:rsidRPr="000363E6" w:rsidRDefault="00D7426A" w:rsidP="00D7426A">
      <w:pPr>
        <w:jc w:val="both"/>
        <w:rPr>
          <w:lang w:val="de-DE"/>
        </w:rPr>
      </w:pPr>
      <w:r>
        <w:rPr>
          <w:lang w:val="de-DE"/>
        </w:rPr>
        <w:t>Fachlehrer: Yolanda García Hernández</w:t>
      </w:r>
    </w:p>
    <w:p w14:paraId="72D56939" w14:textId="77777777" w:rsidR="00D7426A" w:rsidRDefault="00D7426A" w:rsidP="00D7426A">
      <w:pPr>
        <w:spacing w:line="360" w:lineRule="auto"/>
        <w:jc w:val="both"/>
        <w:rPr>
          <w:lang w:val="de-DE"/>
        </w:rPr>
      </w:pPr>
      <w:r>
        <w:rPr>
          <w:lang w:val="de-DE"/>
        </w:rPr>
        <w:t>Referenten: Cristina Alonso López</w:t>
      </w:r>
    </w:p>
    <w:p w14:paraId="003294A4" w14:textId="77777777" w:rsidR="00D7426A" w:rsidRDefault="00D7426A" w:rsidP="00D7426A">
      <w:pPr>
        <w:spacing w:line="360" w:lineRule="auto"/>
        <w:jc w:val="both"/>
        <w:rPr>
          <w:lang w:val="de-DE"/>
        </w:rPr>
      </w:pPr>
    </w:p>
    <w:p w14:paraId="70F64DB6" w14:textId="77777777" w:rsidR="0078592B" w:rsidRDefault="0078592B" w:rsidP="00D7426A">
      <w:pPr>
        <w:spacing w:line="276" w:lineRule="auto"/>
        <w:jc w:val="center"/>
        <w:rPr>
          <w:b/>
          <w:lang w:val="de-DE"/>
        </w:rPr>
      </w:pPr>
    </w:p>
    <w:p w14:paraId="2F7CFE78" w14:textId="7E447803" w:rsidR="00D7426A" w:rsidRPr="0078592B" w:rsidRDefault="00BF7902" w:rsidP="00D7426A">
      <w:pPr>
        <w:spacing w:line="276" w:lineRule="auto"/>
        <w:jc w:val="center"/>
        <w:rPr>
          <w:b/>
          <w:sz w:val="28"/>
          <w:szCs w:val="28"/>
          <w:lang w:val="de-DE"/>
        </w:rPr>
      </w:pPr>
      <w:r w:rsidRPr="0078592B">
        <w:rPr>
          <w:b/>
          <w:sz w:val="28"/>
          <w:szCs w:val="28"/>
          <w:lang w:val="de-DE"/>
        </w:rPr>
        <w:t>REISE IN DIE</w:t>
      </w:r>
      <w:r w:rsidR="00D7426A" w:rsidRPr="0078592B">
        <w:rPr>
          <w:b/>
          <w:sz w:val="28"/>
          <w:szCs w:val="28"/>
          <w:lang w:val="de-DE"/>
        </w:rPr>
        <w:t xml:space="preserve"> SCHWEIZ</w:t>
      </w:r>
    </w:p>
    <w:p w14:paraId="1A52AE52" w14:textId="77777777" w:rsidR="0078592B" w:rsidRPr="0078592B" w:rsidRDefault="0078592B" w:rsidP="00D7426A">
      <w:pPr>
        <w:spacing w:line="276" w:lineRule="auto"/>
        <w:rPr>
          <w:sz w:val="28"/>
          <w:szCs w:val="28"/>
          <w:u w:val="single"/>
          <w:lang w:val="de-DE"/>
        </w:rPr>
      </w:pPr>
    </w:p>
    <w:p w14:paraId="693AFF7C" w14:textId="77777777" w:rsidR="00394299" w:rsidRPr="0078592B" w:rsidRDefault="00D7426A" w:rsidP="00D7426A">
      <w:pPr>
        <w:spacing w:line="276" w:lineRule="auto"/>
        <w:rPr>
          <w:sz w:val="28"/>
          <w:szCs w:val="28"/>
          <w:u w:val="single"/>
          <w:lang w:val="de-DE"/>
        </w:rPr>
      </w:pPr>
      <w:r w:rsidRPr="0078592B">
        <w:rPr>
          <w:sz w:val="28"/>
          <w:szCs w:val="28"/>
          <w:u w:val="single"/>
          <w:lang w:val="de-DE"/>
        </w:rPr>
        <w:t>Gliederung</w:t>
      </w:r>
    </w:p>
    <w:p w14:paraId="176821A0" w14:textId="77777777" w:rsidR="00D7426A" w:rsidRPr="0078592B" w:rsidRDefault="00D7426A" w:rsidP="00D7426A">
      <w:pPr>
        <w:spacing w:line="276" w:lineRule="auto"/>
        <w:rPr>
          <w:sz w:val="28"/>
          <w:szCs w:val="28"/>
          <w:u w:val="single"/>
          <w:lang w:val="de-DE"/>
        </w:rPr>
      </w:pPr>
    </w:p>
    <w:p w14:paraId="10DEA7FB" w14:textId="77777777" w:rsidR="00D7426A" w:rsidRPr="0078592B" w:rsidRDefault="009A2FCE" w:rsidP="009A2FCE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Orte besucht</w:t>
      </w:r>
    </w:p>
    <w:p w14:paraId="48DF0C25" w14:textId="77777777" w:rsidR="009A2FCE" w:rsidRPr="0078592B" w:rsidRDefault="009A2FCE" w:rsidP="009A2FCE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Schweizerdeutsch</w:t>
      </w:r>
    </w:p>
    <w:p w14:paraId="2FE1B79E" w14:textId="77777777" w:rsidR="009A2FCE" w:rsidRPr="0078592B" w:rsidRDefault="009A2FCE" w:rsidP="009A2FCE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Lebenskosten</w:t>
      </w:r>
    </w:p>
    <w:p w14:paraId="014DE984" w14:textId="77777777" w:rsidR="009A2FCE" w:rsidRPr="0078592B" w:rsidRDefault="009A2FCE" w:rsidP="009A2FCE">
      <w:pPr>
        <w:pStyle w:val="Prrafodelista"/>
        <w:numPr>
          <w:ilvl w:val="0"/>
          <w:numId w:val="4"/>
        </w:num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Anschluss</w:t>
      </w:r>
      <w:bookmarkStart w:id="0" w:name="_GoBack"/>
      <w:bookmarkEnd w:id="0"/>
    </w:p>
    <w:p w14:paraId="25041A83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</w:p>
    <w:p w14:paraId="2979D7DA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1. Orte besucht</w:t>
      </w:r>
    </w:p>
    <w:p w14:paraId="425A9761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Zürich</w:t>
      </w:r>
    </w:p>
    <w:p w14:paraId="286E49E1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Braunwald</w:t>
      </w:r>
    </w:p>
    <w:p w14:paraId="2A15129C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Luzern</w:t>
      </w:r>
    </w:p>
    <w:p w14:paraId="0577A44C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 xml:space="preserve">- </w:t>
      </w:r>
      <w:proofErr w:type="spellStart"/>
      <w:r w:rsidRPr="0078592B">
        <w:rPr>
          <w:sz w:val="28"/>
          <w:szCs w:val="28"/>
          <w:lang w:val="de-DE"/>
        </w:rPr>
        <w:t>Titlis</w:t>
      </w:r>
      <w:proofErr w:type="spellEnd"/>
    </w:p>
    <w:p w14:paraId="59E69EDF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</w:p>
    <w:p w14:paraId="7F69B1BE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2. Schweizerdeutsch</w:t>
      </w:r>
    </w:p>
    <w:p w14:paraId="14D4B2F9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Bevor und nach Deutsch lernen</w:t>
      </w:r>
    </w:p>
    <w:p w14:paraId="3EE2B221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</w:p>
    <w:p w14:paraId="19D87442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3. Lebenskosten</w:t>
      </w:r>
    </w:p>
    <w:p w14:paraId="1FF0BA68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Essen</w:t>
      </w:r>
    </w:p>
    <w:p w14:paraId="712BE49F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- Transport</w:t>
      </w:r>
    </w:p>
    <w:p w14:paraId="3BEE947C" w14:textId="77777777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</w:p>
    <w:p w14:paraId="252E0B35" w14:textId="365D1863" w:rsidR="009A2FCE" w:rsidRPr="0078592B" w:rsidRDefault="009A2FCE" w:rsidP="009A2FCE">
      <w:pPr>
        <w:spacing w:line="276" w:lineRule="auto"/>
        <w:rPr>
          <w:sz w:val="28"/>
          <w:szCs w:val="28"/>
          <w:lang w:val="de-DE"/>
        </w:rPr>
      </w:pPr>
      <w:r w:rsidRPr="0078592B">
        <w:rPr>
          <w:sz w:val="28"/>
          <w:szCs w:val="28"/>
          <w:lang w:val="de-DE"/>
        </w:rPr>
        <w:t>4. Anschluss</w:t>
      </w:r>
    </w:p>
    <w:p w14:paraId="284D9830" w14:textId="77777777" w:rsidR="009A2FCE" w:rsidRPr="009A2FCE" w:rsidRDefault="009A2FCE" w:rsidP="009A2FCE">
      <w:pPr>
        <w:spacing w:line="276" w:lineRule="auto"/>
        <w:rPr>
          <w:lang w:val="de-DE"/>
        </w:rPr>
      </w:pPr>
    </w:p>
    <w:p w14:paraId="0E697099" w14:textId="77D4B628" w:rsidR="009A2FCE" w:rsidRPr="009A2FCE" w:rsidRDefault="009A2FCE" w:rsidP="009A2FCE">
      <w:pPr>
        <w:spacing w:line="276" w:lineRule="auto"/>
        <w:rPr>
          <w:lang w:val="de-DE"/>
        </w:rPr>
      </w:pPr>
    </w:p>
    <w:sectPr w:rsidR="009A2FCE" w:rsidRPr="009A2FCE" w:rsidSect="007B56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110"/>
    <w:multiLevelType w:val="hybridMultilevel"/>
    <w:tmpl w:val="AB987962"/>
    <w:lvl w:ilvl="0" w:tplc="0C0A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2668116B"/>
    <w:multiLevelType w:val="hybridMultilevel"/>
    <w:tmpl w:val="C4D23FC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31AA1"/>
    <w:multiLevelType w:val="hybridMultilevel"/>
    <w:tmpl w:val="0798B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25D6A"/>
    <w:multiLevelType w:val="hybridMultilevel"/>
    <w:tmpl w:val="E49CB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57D65"/>
    <w:multiLevelType w:val="hybridMultilevel"/>
    <w:tmpl w:val="A36E3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C5ECA"/>
    <w:multiLevelType w:val="hybridMultilevel"/>
    <w:tmpl w:val="2F54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B177A"/>
    <w:multiLevelType w:val="hybridMultilevel"/>
    <w:tmpl w:val="1AC4235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6A"/>
    <w:rsid w:val="00394299"/>
    <w:rsid w:val="0078592B"/>
    <w:rsid w:val="009A2FCE"/>
    <w:rsid w:val="00B873F1"/>
    <w:rsid w:val="00BF7902"/>
    <w:rsid w:val="00D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4DBC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6A"/>
    <w:rPr>
      <w:rFonts w:eastAsiaTheme="minorHAns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6A"/>
    <w:rPr>
      <w:rFonts w:eastAsiaTheme="minorHAns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Mariposa</dc:creator>
  <cp:keywords/>
  <dc:description/>
  <cp:lastModifiedBy>Mariposa</cp:lastModifiedBy>
  <cp:revision>5</cp:revision>
  <dcterms:created xsi:type="dcterms:W3CDTF">2017-06-18T15:51:00Z</dcterms:created>
  <dcterms:modified xsi:type="dcterms:W3CDTF">2017-06-19T19:58:00Z</dcterms:modified>
</cp:coreProperties>
</file>